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Zamlinx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#000058736Pe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31/10/23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Cards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245.2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8703.71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3250468.0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2080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Cards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245.2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8703.71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3250468.0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2080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116174000370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